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628A8C" w14:textId="24BD5C7A" w:rsidR="00DD0950" w:rsidRDefault="00DD0950" w:rsidP="00031948">
      <w:pPr>
        <w:pStyle w:val="2"/>
      </w:pPr>
      <w:r>
        <w:rPr>
          <w:rFonts w:hint="eastAsia"/>
        </w:rPr>
        <w:t>快速入门</w:t>
      </w:r>
    </w:p>
    <w:p w14:paraId="0F918924" w14:textId="47629449" w:rsidR="00031948" w:rsidRDefault="009C4569" w:rsidP="00031948">
      <w:r>
        <w:rPr>
          <w:rFonts w:hint="eastAsia"/>
        </w:rPr>
        <w:t>参考架构：一个注册中心，两个服务提供者，一个服务消费者</w:t>
      </w:r>
    </w:p>
    <w:p w14:paraId="2BDF80A6" w14:textId="40F5C21D" w:rsidR="009C4569" w:rsidRDefault="000940A4" w:rsidP="00031948">
      <w:r>
        <w:rPr>
          <w:rFonts w:hint="eastAsia"/>
        </w:rPr>
        <w:t>引入依赖：</w:t>
      </w:r>
    </w:p>
    <w:p w14:paraId="2F24BBF6" w14:textId="1AEA0EA4" w:rsidR="000940A4" w:rsidRDefault="00676802" w:rsidP="00031948">
      <w:r>
        <w:rPr>
          <w:noProof/>
        </w:rPr>
        <w:drawing>
          <wp:inline distT="0" distB="0" distL="0" distR="0" wp14:anchorId="7775F146" wp14:editId="3FD9A05E">
            <wp:extent cx="5274310" cy="6521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70EA" w14:textId="6A96E831" w:rsidR="00676802" w:rsidRDefault="00676802" w:rsidP="00031948">
      <w:r>
        <w:rPr>
          <w:rFonts w:hint="eastAsia"/>
        </w:rPr>
        <w:t>依赖</w:t>
      </w:r>
      <w:proofErr w:type="spellStart"/>
      <w:r>
        <w:rPr>
          <w:rFonts w:hint="eastAsia"/>
        </w:rPr>
        <w:t>a</w:t>
      </w:r>
      <w:r>
        <w:t>rtifactId</w:t>
      </w:r>
      <w:proofErr w:type="spellEnd"/>
      <w:r>
        <w:rPr>
          <w:rFonts w:hint="eastAsia"/>
        </w:rPr>
        <w:t>可能名字会变动</w:t>
      </w:r>
    </w:p>
    <w:p w14:paraId="3A569D28" w14:textId="0B332964" w:rsidR="00676802" w:rsidRDefault="005E382C" w:rsidP="00031948">
      <w:r>
        <w:rPr>
          <w:rFonts w:hint="eastAsia"/>
        </w:rPr>
        <w:t>在主类中加入</w:t>
      </w:r>
    </w:p>
    <w:p w14:paraId="44C786DE" w14:textId="1F40D89E" w:rsidR="005E382C" w:rsidRDefault="005E382C" w:rsidP="00031948">
      <w:r>
        <w:rPr>
          <w:noProof/>
        </w:rPr>
        <w:drawing>
          <wp:inline distT="0" distB="0" distL="0" distR="0" wp14:anchorId="4DB2EFC2" wp14:editId="64A4BF04">
            <wp:extent cx="3314700" cy="400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8E9" w14:textId="7BDB8517" w:rsidR="005E382C" w:rsidRDefault="001A3620" w:rsidP="00031948">
      <w:r>
        <w:rPr>
          <w:rFonts w:hint="eastAsia"/>
        </w:rPr>
        <w:t>或者</w:t>
      </w:r>
    </w:p>
    <w:p w14:paraId="2F8DC49C" w14:textId="636BB0BE" w:rsidR="001A3620" w:rsidRDefault="0088584B" w:rsidP="00031948">
      <w:r>
        <w:rPr>
          <w:noProof/>
        </w:rPr>
        <w:drawing>
          <wp:inline distT="0" distB="0" distL="0" distR="0" wp14:anchorId="45AD16CE" wp14:editId="1C50BEC5">
            <wp:extent cx="3790950" cy="352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1BD" w14:textId="235AAB13" w:rsidR="007D51B5" w:rsidRDefault="00214C12" w:rsidP="00031948">
      <w:r>
        <w:rPr>
          <w:rFonts w:hint="eastAsia"/>
        </w:rPr>
        <w:t>在函数上加入</w:t>
      </w:r>
    </w:p>
    <w:p w14:paraId="6861B843" w14:textId="4AE3B045" w:rsidR="00214C12" w:rsidRDefault="008A7888" w:rsidP="00031948">
      <w:r>
        <w:rPr>
          <w:noProof/>
        </w:rPr>
        <w:drawing>
          <wp:inline distT="0" distB="0" distL="0" distR="0" wp14:anchorId="7D6ADB41" wp14:editId="1C82397A">
            <wp:extent cx="5274310" cy="3149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34B0" w14:textId="7E5EC16C" w:rsidR="008A7888" w:rsidRDefault="004664C4" w:rsidP="00031948">
      <w:r>
        <w:rPr>
          <w:rFonts w:hint="eastAsia"/>
        </w:rPr>
        <w:t>自己实现</w:t>
      </w:r>
      <w:r w:rsidR="007363D7">
        <w:rPr>
          <w:rFonts w:hint="eastAsia"/>
        </w:rPr>
        <w:t>回调方法：</w:t>
      </w:r>
    </w:p>
    <w:p w14:paraId="3BC6A4EE" w14:textId="072845BD" w:rsidR="007363D7" w:rsidRDefault="00964758" w:rsidP="00031948">
      <w:r>
        <w:rPr>
          <w:noProof/>
        </w:rPr>
        <w:drawing>
          <wp:inline distT="0" distB="0" distL="0" distR="0" wp14:anchorId="70D557BA" wp14:editId="43935B74">
            <wp:extent cx="4524375" cy="1371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19E9" w14:textId="5145E4E7" w:rsidR="00964758" w:rsidRDefault="00497A5C" w:rsidP="00031948">
      <w:r>
        <w:rPr>
          <w:rFonts w:hint="eastAsia"/>
        </w:rPr>
        <w:t>这样如果服务提供者超时或者崩溃，则会返回e</w:t>
      </w:r>
      <w:r>
        <w:t>rror</w:t>
      </w:r>
    </w:p>
    <w:p w14:paraId="016B417F" w14:textId="0ABC54DF" w:rsidR="00497A5C" w:rsidRDefault="00497A5C" w:rsidP="00031948"/>
    <w:p w14:paraId="7610972C" w14:textId="7783FFBB" w:rsidR="00497A5C" w:rsidRDefault="00B27237" w:rsidP="00B27237">
      <w:pPr>
        <w:pStyle w:val="2"/>
      </w:pPr>
      <w:r>
        <w:rPr>
          <w:rFonts w:hint="eastAsia"/>
        </w:rPr>
        <w:t>创建请求命令</w:t>
      </w:r>
    </w:p>
    <w:p w14:paraId="2B14006C" w14:textId="4EE3F3EE" w:rsidR="00AA23DB" w:rsidRDefault="00AA23DB" w:rsidP="00B27237">
      <w:r>
        <w:rPr>
          <w:rFonts w:hint="eastAsia"/>
        </w:rPr>
        <w:t>可以通过继承来实现</w:t>
      </w:r>
      <w:r w:rsidR="00861737">
        <w:rPr>
          <w:rFonts w:hint="eastAsia"/>
        </w:rPr>
        <w:t>，例如</w:t>
      </w:r>
    </w:p>
    <w:p w14:paraId="1A11C096" w14:textId="2BA3E5C3" w:rsidR="00861737" w:rsidRDefault="00861737" w:rsidP="00B27237">
      <w:r>
        <w:rPr>
          <w:noProof/>
        </w:rPr>
        <w:lastRenderedPageBreak/>
        <w:drawing>
          <wp:inline distT="0" distB="0" distL="0" distR="0" wp14:anchorId="4CF30C8A" wp14:editId="00D5F851">
            <wp:extent cx="5274310" cy="26396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355E" w14:textId="77882256" w:rsidR="00861737" w:rsidRDefault="00E52066" w:rsidP="00B27237">
      <w:r>
        <w:rPr>
          <w:noProof/>
        </w:rPr>
        <w:drawing>
          <wp:inline distT="0" distB="0" distL="0" distR="0" wp14:anchorId="2034C35D" wp14:editId="0940018D">
            <wp:extent cx="5274310" cy="9182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2C36" w14:textId="031EF8FB" w:rsidR="00E52066" w:rsidRDefault="00986A27" w:rsidP="00B27237">
      <w:r>
        <w:rPr>
          <w:noProof/>
        </w:rPr>
        <w:drawing>
          <wp:inline distT="0" distB="0" distL="0" distR="0" wp14:anchorId="6B295F8C" wp14:editId="4952A8B5">
            <wp:extent cx="5274310" cy="2103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64C3" w14:textId="2B66F233" w:rsidR="00986A27" w:rsidRDefault="00F32997" w:rsidP="00B27237">
      <w:r>
        <w:rPr>
          <w:noProof/>
        </w:rPr>
        <w:drawing>
          <wp:inline distT="0" distB="0" distL="0" distR="0" wp14:anchorId="36A15540" wp14:editId="2FCECBA3">
            <wp:extent cx="5274310" cy="19018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B08" w14:textId="6CA82606" w:rsidR="00F32997" w:rsidRDefault="005106A9" w:rsidP="00B27237">
      <w:r>
        <w:rPr>
          <w:noProof/>
        </w:rPr>
        <w:lastRenderedPageBreak/>
        <w:drawing>
          <wp:inline distT="0" distB="0" distL="0" distR="0" wp14:anchorId="0DCAD47B" wp14:editId="714E8744">
            <wp:extent cx="5274310" cy="10128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AACB" w14:textId="2B1EE6E9" w:rsidR="005106A9" w:rsidRDefault="00E41612" w:rsidP="00B27237">
      <w:r>
        <w:rPr>
          <w:noProof/>
        </w:rPr>
        <w:drawing>
          <wp:inline distT="0" distB="0" distL="0" distR="0" wp14:anchorId="501C2A03" wp14:editId="725467CC">
            <wp:extent cx="5274310" cy="12820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3E67" w14:textId="30FADFB1" w:rsidR="00E41612" w:rsidRDefault="00356EF4" w:rsidP="00B27237">
      <w:r>
        <w:rPr>
          <w:noProof/>
        </w:rPr>
        <w:drawing>
          <wp:inline distT="0" distB="0" distL="0" distR="0" wp14:anchorId="145C483A" wp14:editId="6AA0AC32">
            <wp:extent cx="5274310" cy="37109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67DD" w14:textId="222D0668" w:rsidR="00356EF4" w:rsidRDefault="00B426C5" w:rsidP="00B27237">
      <w:r>
        <w:rPr>
          <w:noProof/>
        </w:rPr>
        <w:drawing>
          <wp:inline distT="0" distB="0" distL="0" distR="0" wp14:anchorId="55841A2E" wp14:editId="5247A90C">
            <wp:extent cx="5274310" cy="4794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7D7A" w14:textId="562A2D53" w:rsidR="00B426C5" w:rsidRDefault="00283172" w:rsidP="00B27237">
      <w:r>
        <w:rPr>
          <w:noProof/>
        </w:rPr>
        <w:lastRenderedPageBreak/>
        <w:drawing>
          <wp:inline distT="0" distB="0" distL="0" distR="0" wp14:anchorId="3CCDA692" wp14:editId="3D0078E1">
            <wp:extent cx="5274310" cy="27425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9DF9" w14:textId="0F746C52" w:rsidR="00283172" w:rsidRDefault="00F841E2" w:rsidP="00B27237">
      <w:r>
        <w:rPr>
          <w:noProof/>
        </w:rPr>
        <w:drawing>
          <wp:inline distT="0" distB="0" distL="0" distR="0" wp14:anchorId="0778C336" wp14:editId="74EB11D8">
            <wp:extent cx="5274310" cy="14217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48EE" w14:textId="7AB02A42" w:rsidR="009349E5" w:rsidRDefault="00DE3247" w:rsidP="00B27237">
      <w:hyperlink r:id="rId19" w:history="1">
        <w:r w:rsidR="009349E5">
          <w:rPr>
            <w:rStyle w:val="a3"/>
          </w:rPr>
          <w:t>https://blog.csdn.net/liuchuanhong1/article/details/73293318</w:t>
        </w:r>
      </w:hyperlink>
    </w:p>
    <w:p w14:paraId="3E067368" w14:textId="7975954D" w:rsidR="00F841E2" w:rsidRDefault="008E5170" w:rsidP="008E5170">
      <w:pPr>
        <w:pStyle w:val="2"/>
      </w:pPr>
      <w:r>
        <w:rPr>
          <w:rFonts w:hint="eastAsia"/>
        </w:rPr>
        <w:t>定义服务降级：</w:t>
      </w:r>
    </w:p>
    <w:p w14:paraId="2EEDB6CA" w14:textId="68944373" w:rsidR="008E5170" w:rsidRDefault="00EB1EBF" w:rsidP="008E5170">
      <w:r>
        <w:rPr>
          <w:noProof/>
        </w:rPr>
        <w:drawing>
          <wp:inline distT="0" distB="0" distL="0" distR="0" wp14:anchorId="7A3155A9" wp14:editId="4774D821">
            <wp:extent cx="5274310" cy="1485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8E56" w14:textId="6E3CA677" w:rsidR="00EB1EBF" w:rsidRDefault="00EB1EBF" w:rsidP="008E5170">
      <w:r>
        <w:rPr>
          <w:noProof/>
        </w:rPr>
        <w:drawing>
          <wp:inline distT="0" distB="0" distL="0" distR="0" wp14:anchorId="7A58640F" wp14:editId="60566A66">
            <wp:extent cx="5274310" cy="19208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1426" w14:textId="07180B82" w:rsidR="00EB1EBF" w:rsidRDefault="00767656" w:rsidP="008E5170">
      <w:r>
        <w:rPr>
          <w:noProof/>
        </w:rPr>
        <w:lastRenderedPageBreak/>
        <w:drawing>
          <wp:inline distT="0" distB="0" distL="0" distR="0" wp14:anchorId="7FC1E322" wp14:editId="24D128D4">
            <wp:extent cx="5274310" cy="6375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406F" w14:textId="621EA2E0" w:rsidR="00767656" w:rsidRDefault="00995456" w:rsidP="008E5170">
      <w:r>
        <w:rPr>
          <w:noProof/>
        </w:rPr>
        <w:drawing>
          <wp:inline distT="0" distB="0" distL="0" distR="0" wp14:anchorId="40E8E657" wp14:editId="4BA7095A">
            <wp:extent cx="5274310" cy="25577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5BC4" w14:textId="1E4F06CB" w:rsidR="00995456" w:rsidRDefault="003C2D16" w:rsidP="008E5170">
      <w:r>
        <w:rPr>
          <w:noProof/>
        </w:rPr>
        <w:drawing>
          <wp:inline distT="0" distB="0" distL="0" distR="0" wp14:anchorId="68006D97" wp14:editId="50EFE5C8">
            <wp:extent cx="5274310" cy="7791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6B1E" w14:textId="06979676" w:rsidR="003C2D16" w:rsidRDefault="001D2F7D" w:rsidP="008E5170">
      <w:r>
        <w:rPr>
          <w:noProof/>
        </w:rPr>
        <w:drawing>
          <wp:inline distT="0" distB="0" distL="0" distR="0" wp14:anchorId="74181011" wp14:editId="4202F5AC">
            <wp:extent cx="5274310" cy="595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F195" w14:textId="6ABD78FF" w:rsidR="001D2F7D" w:rsidRDefault="005A452F" w:rsidP="008E5170">
      <w:r>
        <w:rPr>
          <w:noProof/>
        </w:rPr>
        <w:drawing>
          <wp:inline distT="0" distB="0" distL="0" distR="0" wp14:anchorId="100E4781" wp14:editId="330F3DAA">
            <wp:extent cx="5274310" cy="32975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D177" w14:textId="784786CB" w:rsidR="005A452F" w:rsidRDefault="005D3A8F" w:rsidP="008E5170">
      <w:r>
        <w:rPr>
          <w:noProof/>
        </w:rPr>
        <w:lastRenderedPageBreak/>
        <w:drawing>
          <wp:inline distT="0" distB="0" distL="0" distR="0" wp14:anchorId="6208DE50" wp14:editId="5B7A276E">
            <wp:extent cx="5274310" cy="13093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1392" w14:textId="2CB2504D" w:rsidR="0079674D" w:rsidRDefault="0079674D" w:rsidP="0079674D">
      <w:pPr>
        <w:pStyle w:val="2"/>
      </w:pPr>
      <w:r>
        <w:rPr>
          <w:rFonts w:hint="eastAsia"/>
        </w:rPr>
        <w:t>异常处理：</w:t>
      </w:r>
    </w:p>
    <w:p w14:paraId="4FBF6859" w14:textId="0D37B294" w:rsidR="0079674D" w:rsidRDefault="00B52C70" w:rsidP="0079674D">
      <w:r>
        <w:rPr>
          <w:noProof/>
        </w:rPr>
        <w:drawing>
          <wp:inline distT="0" distB="0" distL="0" distR="0" wp14:anchorId="2E57BF18" wp14:editId="63C810C1">
            <wp:extent cx="5274310" cy="25482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91E9" w14:textId="411F0961" w:rsidR="00B52C70" w:rsidRDefault="00F31C0F" w:rsidP="0079674D">
      <w:r>
        <w:rPr>
          <w:noProof/>
        </w:rPr>
        <w:drawing>
          <wp:inline distT="0" distB="0" distL="0" distR="0" wp14:anchorId="0EDDC910" wp14:editId="37EAADEC">
            <wp:extent cx="5274310" cy="32746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57D" w14:textId="7FC7C1D8" w:rsidR="00F31C0F" w:rsidRDefault="004823F5" w:rsidP="0079674D">
      <w:r>
        <w:rPr>
          <w:noProof/>
        </w:rPr>
        <w:lastRenderedPageBreak/>
        <w:drawing>
          <wp:inline distT="0" distB="0" distL="0" distR="0" wp14:anchorId="2A36DF4F" wp14:editId="57B2C1F5">
            <wp:extent cx="5274310" cy="20808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869D" w14:textId="2809F31D" w:rsidR="004823F5" w:rsidRDefault="009B7C66" w:rsidP="0079674D">
      <w:r>
        <w:rPr>
          <w:noProof/>
        </w:rPr>
        <w:drawing>
          <wp:inline distT="0" distB="0" distL="0" distR="0" wp14:anchorId="03146A9F" wp14:editId="60F4BD2B">
            <wp:extent cx="5274310" cy="21844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6DE" w14:textId="02BF3A4D" w:rsidR="009B7C66" w:rsidRDefault="0040451C" w:rsidP="0079674D">
      <w:r>
        <w:rPr>
          <w:rFonts w:hint="eastAsia"/>
        </w:rPr>
        <w:t>注解形式：</w:t>
      </w:r>
    </w:p>
    <w:p w14:paraId="7D2C5703" w14:textId="35E3944B" w:rsidR="0040451C" w:rsidRDefault="00171106" w:rsidP="0079674D">
      <w:r>
        <w:rPr>
          <w:noProof/>
        </w:rPr>
        <w:drawing>
          <wp:inline distT="0" distB="0" distL="0" distR="0" wp14:anchorId="4AC55E38" wp14:editId="6CC3FD91">
            <wp:extent cx="5274310" cy="6851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83E" w14:textId="4238A8B2" w:rsidR="005E0179" w:rsidRDefault="005E0179" w:rsidP="005E0179">
      <w:pPr>
        <w:pStyle w:val="2"/>
      </w:pPr>
      <w:r>
        <w:rPr>
          <w:rFonts w:hint="eastAsia"/>
        </w:rPr>
        <w:t>请求缓存：</w:t>
      </w:r>
    </w:p>
    <w:p w14:paraId="12AC8058" w14:textId="3BCBA001" w:rsidR="005E0179" w:rsidRDefault="00370118" w:rsidP="005E0179">
      <w:r>
        <w:rPr>
          <w:noProof/>
        </w:rPr>
        <w:drawing>
          <wp:inline distT="0" distB="0" distL="0" distR="0" wp14:anchorId="59DDF809" wp14:editId="4C678E51">
            <wp:extent cx="5274310" cy="883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1365" w14:textId="2074708A" w:rsidR="00370118" w:rsidRDefault="00770726" w:rsidP="005E0179">
      <w:r>
        <w:rPr>
          <w:noProof/>
        </w:rPr>
        <w:lastRenderedPageBreak/>
        <w:drawing>
          <wp:inline distT="0" distB="0" distL="0" distR="0" wp14:anchorId="4FB28983" wp14:editId="4C84DF39">
            <wp:extent cx="5274310" cy="30607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2803" w14:textId="441378BC" w:rsidR="00770726" w:rsidRDefault="00852538" w:rsidP="005E0179">
      <w:r>
        <w:rPr>
          <w:noProof/>
        </w:rPr>
        <w:drawing>
          <wp:inline distT="0" distB="0" distL="0" distR="0" wp14:anchorId="683AC288" wp14:editId="2B42FDE8">
            <wp:extent cx="5274310" cy="2021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9AC4" w14:textId="4AB4381C" w:rsidR="00852538" w:rsidRDefault="008F2439" w:rsidP="005E0179">
      <w:r>
        <w:rPr>
          <w:noProof/>
        </w:rPr>
        <w:drawing>
          <wp:inline distT="0" distB="0" distL="0" distR="0" wp14:anchorId="6219B627" wp14:editId="0DC49C7E">
            <wp:extent cx="5274310" cy="8940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55B2" w14:textId="7C04A54E" w:rsidR="008F2439" w:rsidRDefault="00770901" w:rsidP="005E0179">
      <w:r>
        <w:rPr>
          <w:noProof/>
        </w:rPr>
        <w:lastRenderedPageBreak/>
        <w:drawing>
          <wp:inline distT="0" distB="0" distL="0" distR="0" wp14:anchorId="1CA9F2F3" wp14:editId="011ACBAF">
            <wp:extent cx="5274310" cy="27051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8C09" w14:textId="17DB73A2" w:rsidR="00770901" w:rsidRDefault="00C04635" w:rsidP="005E0179">
      <w:r>
        <w:rPr>
          <w:noProof/>
        </w:rPr>
        <w:drawing>
          <wp:inline distT="0" distB="0" distL="0" distR="0" wp14:anchorId="34C2E932" wp14:editId="55D6432A">
            <wp:extent cx="5274310" cy="2484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CB5E" w14:textId="779BEA98" w:rsidR="00C04635" w:rsidRDefault="00932911" w:rsidP="005E0179">
      <w:r>
        <w:rPr>
          <w:noProof/>
        </w:rPr>
        <w:drawing>
          <wp:inline distT="0" distB="0" distL="0" distR="0" wp14:anchorId="35B48C20" wp14:editId="65152792">
            <wp:extent cx="5274310" cy="34112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D244" w14:textId="3774F85B" w:rsidR="00932911" w:rsidRDefault="005346A3" w:rsidP="005E0179">
      <w:r>
        <w:rPr>
          <w:noProof/>
        </w:rPr>
        <w:lastRenderedPageBreak/>
        <w:drawing>
          <wp:inline distT="0" distB="0" distL="0" distR="0" wp14:anchorId="747A7141" wp14:editId="125A90E2">
            <wp:extent cx="5274310" cy="28289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9520" w14:textId="25C1D9E8" w:rsidR="005346A3" w:rsidRDefault="00047F41" w:rsidP="005E0179">
      <w:r>
        <w:rPr>
          <w:noProof/>
        </w:rPr>
        <w:drawing>
          <wp:inline distT="0" distB="0" distL="0" distR="0" wp14:anchorId="0B3358F3" wp14:editId="55EDFAF8">
            <wp:extent cx="5274310" cy="16338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5CA5" w14:textId="098B12AE" w:rsidR="00047F41" w:rsidRDefault="00575FE7" w:rsidP="005E0179">
      <w:r>
        <w:rPr>
          <w:noProof/>
        </w:rPr>
        <w:drawing>
          <wp:inline distT="0" distB="0" distL="0" distR="0" wp14:anchorId="34321AB0" wp14:editId="6CDA30B2">
            <wp:extent cx="5274310" cy="27470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53FC" w14:textId="7E28A8FC" w:rsidR="00575FE7" w:rsidRDefault="00450995" w:rsidP="005E0179">
      <w:r>
        <w:rPr>
          <w:noProof/>
        </w:rPr>
        <w:drawing>
          <wp:inline distT="0" distB="0" distL="0" distR="0" wp14:anchorId="595C6D38" wp14:editId="0B66B489">
            <wp:extent cx="5274310" cy="11798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B4BE" w14:textId="13447FF6" w:rsidR="00450995" w:rsidRDefault="003D695F" w:rsidP="005E0179">
      <w:r>
        <w:rPr>
          <w:noProof/>
        </w:rPr>
        <w:lastRenderedPageBreak/>
        <w:drawing>
          <wp:inline distT="0" distB="0" distL="0" distR="0" wp14:anchorId="3C27BA02" wp14:editId="600AA40D">
            <wp:extent cx="5274310" cy="13315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FCC" w14:textId="04EE05A7" w:rsidR="003D695F" w:rsidRDefault="000422F6" w:rsidP="005E0179">
      <w:r>
        <w:rPr>
          <w:noProof/>
        </w:rPr>
        <w:drawing>
          <wp:inline distT="0" distB="0" distL="0" distR="0" wp14:anchorId="73714047" wp14:editId="5DD66503">
            <wp:extent cx="5274310" cy="33381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77D0" w14:textId="602879B8" w:rsidR="000422F6" w:rsidRDefault="00415B13" w:rsidP="00415B13">
      <w:pPr>
        <w:pStyle w:val="2"/>
      </w:pPr>
      <w:r>
        <w:rPr>
          <w:rFonts w:hint="eastAsia"/>
        </w:rPr>
        <w:t>请求合并：</w:t>
      </w:r>
    </w:p>
    <w:p w14:paraId="0BD2777E" w14:textId="7A7D34F6" w:rsidR="00415B13" w:rsidRDefault="00CE09DA" w:rsidP="00415B13">
      <w:r>
        <w:rPr>
          <w:noProof/>
        </w:rPr>
        <w:drawing>
          <wp:inline distT="0" distB="0" distL="0" distR="0" wp14:anchorId="07F2088B" wp14:editId="23A48B35">
            <wp:extent cx="5274310" cy="31997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B0DD" w14:textId="0ED8D728" w:rsidR="00CE09DA" w:rsidRDefault="00B5009D" w:rsidP="00415B13">
      <w:r>
        <w:rPr>
          <w:noProof/>
        </w:rPr>
        <w:lastRenderedPageBreak/>
        <w:drawing>
          <wp:inline distT="0" distB="0" distL="0" distR="0" wp14:anchorId="57BBB54A" wp14:editId="7AB1B77B">
            <wp:extent cx="5274310" cy="23488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DB8B" w14:textId="32E56D89" w:rsidR="00B5009D" w:rsidRDefault="00ED0A4A" w:rsidP="00415B13">
      <w:r>
        <w:rPr>
          <w:noProof/>
        </w:rPr>
        <w:drawing>
          <wp:inline distT="0" distB="0" distL="0" distR="0" wp14:anchorId="0D171FC9" wp14:editId="2940B827">
            <wp:extent cx="5274310" cy="7131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F18B" w14:textId="06660797" w:rsidR="00ED0A4A" w:rsidRDefault="00720648" w:rsidP="00415B13">
      <w:r>
        <w:rPr>
          <w:noProof/>
        </w:rPr>
        <w:drawing>
          <wp:inline distT="0" distB="0" distL="0" distR="0" wp14:anchorId="74A625C3" wp14:editId="4E25421C">
            <wp:extent cx="5274310" cy="28371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D00D" w14:textId="2431E223" w:rsidR="00720648" w:rsidRDefault="00B144AF" w:rsidP="00415B13">
      <w:r>
        <w:rPr>
          <w:noProof/>
        </w:rPr>
        <w:drawing>
          <wp:inline distT="0" distB="0" distL="0" distR="0" wp14:anchorId="26374EE9" wp14:editId="7A798D62">
            <wp:extent cx="5274310" cy="23056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242B" w14:textId="617B858D" w:rsidR="00B144AF" w:rsidRDefault="00556CB6" w:rsidP="00415B13">
      <w:r>
        <w:rPr>
          <w:noProof/>
        </w:rPr>
        <w:lastRenderedPageBreak/>
        <w:drawing>
          <wp:inline distT="0" distB="0" distL="0" distR="0" wp14:anchorId="3A281DBD" wp14:editId="508D8D88">
            <wp:extent cx="5274310" cy="8115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8AF" w14:textId="3C08249A" w:rsidR="00556CB6" w:rsidRDefault="004759F1" w:rsidP="00415B13">
      <w:r>
        <w:rPr>
          <w:noProof/>
        </w:rPr>
        <w:drawing>
          <wp:inline distT="0" distB="0" distL="0" distR="0" wp14:anchorId="12D65B8F" wp14:editId="23D84CD4">
            <wp:extent cx="5274310" cy="29724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2377" w14:textId="2AB9597D" w:rsidR="009D54AB" w:rsidRDefault="009D54AB" w:rsidP="00415B13">
      <w:r>
        <w:rPr>
          <w:noProof/>
        </w:rPr>
        <w:drawing>
          <wp:inline distT="0" distB="0" distL="0" distR="0" wp14:anchorId="09A355A4" wp14:editId="36BAF0A1">
            <wp:extent cx="5274310" cy="3192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DEF0" w14:textId="493A992F" w:rsidR="00B74145" w:rsidRDefault="006038A8" w:rsidP="00415B13">
      <w:r>
        <w:rPr>
          <w:noProof/>
        </w:rPr>
        <w:lastRenderedPageBreak/>
        <w:drawing>
          <wp:inline distT="0" distB="0" distL="0" distR="0" wp14:anchorId="3BACD5F8" wp14:editId="5E56F67A">
            <wp:extent cx="5274310" cy="29216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B5F" w14:textId="0BB3C2FD" w:rsidR="006038A8" w:rsidRDefault="00623DED" w:rsidP="00415B13">
      <w:r>
        <w:rPr>
          <w:noProof/>
        </w:rPr>
        <w:drawing>
          <wp:inline distT="0" distB="0" distL="0" distR="0" wp14:anchorId="48742877" wp14:editId="3D94ACBE">
            <wp:extent cx="5274310" cy="24644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2A7F" w14:textId="03A04861" w:rsidR="00623DED" w:rsidRDefault="00D8293B" w:rsidP="00415B13">
      <w:r>
        <w:rPr>
          <w:noProof/>
        </w:rPr>
        <w:drawing>
          <wp:inline distT="0" distB="0" distL="0" distR="0" wp14:anchorId="7740CD98" wp14:editId="5EEB4AC5">
            <wp:extent cx="5274310" cy="15303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327" w14:textId="77777777" w:rsidR="00ED0344" w:rsidRPr="001773D5" w:rsidRDefault="00ED0344" w:rsidP="001773D5"/>
    <w:sectPr w:rsidR="00ED0344" w:rsidRPr="001773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EA4"/>
    <w:rsid w:val="00001496"/>
    <w:rsid w:val="00031948"/>
    <w:rsid w:val="000422F6"/>
    <w:rsid w:val="00047F41"/>
    <w:rsid w:val="00070304"/>
    <w:rsid w:val="000940A4"/>
    <w:rsid w:val="000E3CDC"/>
    <w:rsid w:val="001252F1"/>
    <w:rsid w:val="001360D0"/>
    <w:rsid w:val="001650FA"/>
    <w:rsid w:val="00170B03"/>
    <w:rsid w:val="00171106"/>
    <w:rsid w:val="001773D5"/>
    <w:rsid w:val="00194A59"/>
    <w:rsid w:val="001A3620"/>
    <w:rsid w:val="001A73A8"/>
    <w:rsid w:val="001B666A"/>
    <w:rsid w:val="001D2F7D"/>
    <w:rsid w:val="001E354A"/>
    <w:rsid w:val="001F5D9A"/>
    <w:rsid w:val="00214C12"/>
    <w:rsid w:val="00217576"/>
    <w:rsid w:val="0027147E"/>
    <w:rsid w:val="00283172"/>
    <w:rsid w:val="00291907"/>
    <w:rsid w:val="002B2708"/>
    <w:rsid w:val="002C18EE"/>
    <w:rsid w:val="002F0CBC"/>
    <w:rsid w:val="003363EA"/>
    <w:rsid w:val="00336876"/>
    <w:rsid w:val="00356EF4"/>
    <w:rsid w:val="00364C3E"/>
    <w:rsid w:val="00370118"/>
    <w:rsid w:val="00381058"/>
    <w:rsid w:val="003B744B"/>
    <w:rsid w:val="003C2D16"/>
    <w:rsid w:val="003D695F"/>
    <w:rsid w:val="003F6CA9"/>
    <w:rsid w:val="0040451C"/>
    <w:rsid w:val="00415B13"/>
    <w:rsid w:val="00450995"/>
    <w:rsid w:val="004664C4"/>
    <w:rsid w:val="004759F1"/>
    <w:rsid w:val="004823F5"/>
    <w:rsid w:val="00497A5C"/>
    <w:rsid w:val="004A6A97"/>
    <w:rsid w:val="004B4460"/>
    <w:rsid w:val="004F02E1"/>
    <w:rsid w:val="005068B0"/>
    <w:rsid w:val="005106A9"/>
    <w:rsid w:val="005346A3"/>
    <w:rsid w:val="00556CB6"/>
    <w:rsid w:val="00575FE7"/>
    <w:rsid w:val="005A452F"/>
    <w:rsid w:val="005B58FA"/>
    <w:rsid w:val="005D3A8F"/>
    <w:rsid w:val="005E0179"/>
    <w:rsid w:val="005E382C"/>
    <w:rsid w:val="006038A8"/>
    <w:rsid w:val="00623DED"/>
    <w:rsid w:val="00676802"/>
    <w:rsid w:val="00687895"/>
    <w:rsid w:val="00697283"/>
    <w:rsid w:val="006A56B8"/>
    <w:rsid w:val="006E0A9C"/>
    <w:rsid w:val="006F652F"/>
    <w:rsid w:val="006F6D00"/>
    <w:rsid w:val="00713000"/>
    <w:rsid w:val="00720648"/>
    <w:rsid w:val="00723E7A"/>
    <w:rsid w:val="007363D7"/>
    <w:rsid w:val="00745922"/>
    <w:rsid w:val="00752014"/>
    <w:rsid w:val="00767656"/>
    <w:rsid w:val="00770726"/>
    <w:rsid w:val="00770901"/>
    <w:rsid w:val="0079674D"/>
    <w:rsid w:val="007C6D3F"/>
    <w:rsid w:val="007D51B5"/>
    <w:rsid w:val="00852538"/>
    <w:rsid w:val="00853785"/>
    <w:rsid w:val="00857DAF"/>
    <w:rsid w:val="00861737"/>
    <w:rsid w:val="0087273A"/>
    <w:rsid w:val="00873B6B"/>
    <w:rsid w:val="0088584B"/>
    <w:rsid w:val="008A7888"/>
    <w:rsid w:val="008B3541"/>
    <w:rsid w:val="008C65DB"/>
    <w:rsid w:val="008D1696"/>
    <w:rsid w:val="008E5170"/>
    <w:rsid w:val="008F2439"/>
    <w:rsid w:val="00917568"/>
    <w:rsid w:val="00932911"/>
    <w:rsid w:val="009349E5"/>
    <w:rsid w:val="00964758"/>
    <w:rsid w:val="009748A8"/>
    <w:rsid w:val="0098571F"/>
    <w:rsid w:val="00986A27"/>
    <w:rsid w:val="00995456"/>
    <w:rsid w:val="009B7C66"/>
    <w:rsid w:val="009C4569"/>
    <w:rsid w:val="009D54AB"/>
    <w:rsid w:val="00A23D0E"/>
    <w:rsid w:val="00A60E51"/>
    <w:rsid w:val="00A84EB2"/>
    <w:rsid w:val="00AA1915"/>
    <w:rsid w:val="00AA23DB"/>
    <w:rsid w:val="00AA640C"/>
    <w:rsid w:val="00AF5FC4"/>
    <w:rsid w:val="00B10CC0"/>
    <w:rsid w:val="00B144AF"/>
    <w:rsid w:val="00B27237"/>
    <w:rsid w:val="00B37067"/>
    <w:rsid w:val="00B426C5"/>
    <w:rsid w:val="00B44596"/>
    <w:rsid w:val="00B5009D"/>
    <w:rsid w:val="00B50533"/>
    <w:rsid w:val="00B52C70"/>
    <w:rsid w:val="00B74145"/>
    <w:rsid w:val="00BA6DEF"/>
    <w:rsid w:val="00C03ACF"/>
    <w:rsid w:val="00C04635"/>
    <w:rsid w:val="00C20B22"/>
    <w:rsid w:val="00C6001F"/>
    <w:rsid w:val="00C96053"/>
    <w:rsid w:val="00CA7384"/>
    <w:rsid w:val="00CB0A67"/>
    <w:rsid w:val="00CB3643"/>
    <w:rsid w:val="00CC3026"/>
    <w:rsid w:val="00CE09DA"/>
    <w:rsid w:val="00D0046F"/>
    <w:rsid w:val="00D54E3A"/>
    <w:rsid w:val="00D733DD"/>
    <w:rsid w:val="00D809FE"/>
    <w:rsid w:val="00D8293B"/>
    <w:rsid w:val="00DC6AC3"/>
    <w:rsid w:val="00DD0950"/>
    <w:rsid w:val="00DE3247"/>
    <w:rsid w:val="00E10662"/>
    <w:rsid w:val="00E10837"/>
    <w:rsid w:val="00E41612"/>
    <w:rsid w:val="00E52066"/>
    <w:rsid w:val="00E6318C"/>
    <w:rsid w:val="00E65BE2"/>
    <w:rsid w:val="00E73177"/>
    <w:rsid w:val="00E81297"/>
    <w:rsid w:val="00EB1EBF"/>
    <w:rsid w:val="00ED0344"/>
    <w:rsid w:val="00ED0A4A"/>
    <w:rsid w:val="00F31C0F"/>
    <w:rsid w:val="00F32997"/>
    <w:rsid w:val="00F6194C"/>
    <w:rsid w:val="00F841E2"/>
    <w:rsid w:val="00FA1654"/>
    <w:rsid w:val="00FB295F"/>
    <w:rsid w:val="00FB33FA"/>
    <w:rsid w:val="00FC5B47"/>
    <w:rsid w:val="00FD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B50F4"/>
  <w15:chartTrackingRefBased/>
  <w15:docId w15:val="{8FAF83B9-93C6-4D8B-A4AD-4C3710D0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D0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68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D09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semiHidden/>
    <w:unhideWhenUsed/>
    <w:rsid w:val="009349E5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33687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s://blog.csdn.net/liuchuanhong1/article/details/73293318" TargetMode="External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14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216</cp:revision>
  <dcterms:created xsi:type="dcterms:W3CDTF">2021-02-28T05:29:00Z</dcterms:created>
  <dcterms:modified xsi:type="dcterms:W3CDTF">2021-03-01T11:17:00Z</dcterms:modified>
</cp:coreProperties>
</file>